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790960" cy="6400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90960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4806061" cy="6400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06061" cy="640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